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36" w:rsidRPr="006B6036" w:rsidRDefault="006B6036" w:rsidP="006B603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B603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6B6036" w:rsidRPr="00DC150C" w:rsidRDefault="006B6036" w:rsidP="006B603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036" w:rsidRPr="006B6036" w:rsidRDefault="006B6036" w:rsidP="006B603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6B603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6B603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6B6036" w:rsidRPr="00DC150C" w:rsidRDefault="006B6036" w:rsidP="006B60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B6036" w:rsidRPr="00DC150C" w:rsidRDefault="006B6036" w:rsidP="006B60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B6036" w:rsidRPr="006B6036" w:rsidRDefault="006B6036" w:rsidP="006B60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03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28 мая 2014 года</w:t>
      </w:r>
      <w:r w:rsidRPr="006B603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533/101</w:t>
      </w:r>
    </w:p>
    <w:p w:rsidR="00C62226" w:rsidRDefault="00C62226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226" w:rsidRPr="00DC150C" w:rsidRDefault="00C62226" w:rsidP="00C62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C62226" w:rsidRPr="00DC150C" w:rsidRDefault="00C62226" w:rsidP="00C62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 № 452/83 «О бюджете города Реутов на 2014 год </w:t>
      </w:r>
    </w:p>
    <w:p w:rsidR="00C62226" w:rsidRPr="00DC150C" w:rsidRDefault="00C62226" w:rsidP="00C62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  <w:proofErr w:type="gramEnd"/>
    </w:p>
    <w:p w:rsidR="00C62226" w:rsidRDefault="00C62226" w:rsidP="00C62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C62226" w:rsidRDefault="00C62226" w:rsidP="00C62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</w:t>
      </w:r>
    </w:p>
    <w:p w:rsidR="00C62226" w:rsidRPr="00DC150C" w:rsidRDefault="00C62226" w:rsidP="00C62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62226" w:rsidRPr="00DC150C" w:rsidRDefault="00C62226" w:rsidP="00C6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226" w:rsidRPr="00DC150C" w:rsidRDefault="00C62226" w:rsidP="00C6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C62226" w:rsidRPr="00DC150C" w:rsidRDefault="00C62226" w:rsidP="00C6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226" w:rsidRDefault="00C62226" w:rsidP="00C62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1.Внести  в  Решение  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Решениями Совета депутатов города Реутов от 18.12.2013 № 470/85,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.12.2013 № 480/86, от 29.01.2014 № 496/88, от 26.02.2014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26.03.2014 №510/93, 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09.04.2014 № 520/95, от 16.04.2014 № 523/96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  <w:proofErr w:type="gramEnd"/>
    </w:p>
    <w:p w:rsidR="00C62226" w:rsidRDefault="00C62226" w:rsidP="00C62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«2 222 657,3» заменить числом                    «2 262 305,3»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62226" w:rsidRDefault="00C62226" w:rsidP="00C622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подпункте «б»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«2 336 072,6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числом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62226" w:rsidRDefault="00C62226" w:rsidP="00C622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2 404 897,1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62226" w:rsidRDefault="00C62226" w:rsidP="00C62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113 415,3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142 591,8»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«80 153,4» заменить числом «109 329,9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62226" w:rsidRPr="00DC150C" w:rsidRDefault="00C62226" w:rsidP="00C62226">
      <w:pPr>
        <w:pStyle w:val="a3"/>
      </w:pPr>
      <w:r>
        <w:t xml:space="preserve">            4</w:t>
      </w:r>
      <w:r w:rsidRPr="00A460F1">
        <w:t xml:space="preserve">) приложение № 1 «Поступления доходов в бюджет города Реутов на 2014 год» изложить в редакции согласно приложению № 1 к настоящему Решению; </w:t>
      </w:r>
    </w:p>
    <w:p w:rsidR="00C62226" w:rsidRPr="00DC150C" w:rsidRDefault="00C62226" w:rsidP="00C6222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62226" w:rsidRDefault="00C62226" w:rsidP="00C62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6 «Ведомственная структура расходов бюджета города Реутов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C62226" w:rsidRDefault="00C62226" w:rsidP="00C62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8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62226" w:rsidRDefault="00C62226" w:rsidP="00C6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13 «Источники внутреннего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C62226" w:rsidRPr="00DC150C" w:rsidRDefault="00C62226" w:rsidP="00C6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226" w:rsidRDefault="00C62226" w:rsidP="00C62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C62226" w:rsidRPr="00DC150C" w:rsidRDefault="00C62226" w:rsidP="00C62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226" w:rsidRPr="00DC150C" w:rsidRDefault="00C62226" w:rsidP="00C6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А.Н. Ходырев      </w:t>
      </w:r>
    </w:p>
    <w:p w:rsidR="00C62226" w:rsidRDefault="00C62226" w:rsidP="00C6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226" w:rsidRPr="00DC150C" w:rsidRDefault="00C62226" w:rsidP="00C6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62226" w:rsidRPr="00DC150C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12D89"/>
    <w:rsid w:val="00057F6E"/>
    <w:rsid w:val="000609BD"/>
    <w:rsid w:val="0007068E"/>
    <w:rsid w:val="00082492"/>
    <w:rsid w:val="000A6A0F"/>
    <w:rsid w:val="000B4E0C"/>
    <w:rsid w:val="00117D83"/>
    <w:rsid w:val="00123953"/>
    <w:rsid w:val="001266AD"/>
    <w:rsid w:val="00146EC7"/>
    <w:rsid w:val="00176172"/>
    <w:rsid w:val="00183636"/>
    <w:rsid w:val="001944AD"/>
    <w:rsid w:val="001A2749"/>
    <w:rsid w:val="001A2F54"/>
    <w:rsid w:val="001A750A"/>
    <w:rsid w:val="00225843"/>
    <w:rsid w:val="00234B60"/>
    <w:rsid w:val="00237370"/>
    <w:rsid w:val="00252734"/>
    <w:rsid w:val="00271CDF"/>
    <w:rsid w:val="00292F0A"/>
    <w:rsid w:val="00294DB6"/>
    <w:rsid w:val="002A560C"/>
    <w:rsid w:val="002B7593"/>
    <w:rsid w:val="00307E49"/>
    <w:rsid w:val="00335FFF"/>
    <w:rsid w:val="0036450B"/>
    <w:rsid w:val="003839E9"/>
    <w:rsid w:val="00396B9A"/>
    <w:rsid w:val="003B2434"/>
    <w:rsid w:val="003B56F9"/>
    <w:rsid w:val="003D18AE"/>
    <w:rsid w:val="003D4072"/>
    <w:rsid w:val="003D63A5"/>
    <w:rsid w:val="00422DE1"/>
    <w:rsid w:val="00432706"/>
    <w:rsid w:val="004328F5"/>
    <w:rsid w:val="00435FA3"/>
    <w:rsid w:val="004429BA"/>
    <w:rsid w:val="00453174"/>
    <w:rsid w:val="00513063"/>
    <w:rsid w:val="00515708"/>
    <w:rsid w:val="00530B6C"/>
    <w:rsid w:val="005B0798"/>
    <w:rsid w:val="005C26CB"/>
    <w:rsid w:val="00601BA2"/>
    <w:rsid w:val="00605C21"/>
    <w:rsid w:val="006263FD"/>
    <w:rsid w:val="006469B8"/>
    <w:rsid w:val="00656F0B"/>
    <w:rsid w:val="006570FC"/>
    <w:rsid w:val="0066351D"/>
    <w:rsid w:val="00683F35"/>
    <w:rsid w:val="006960B9"/>
    <w:rsid w:val="00697BFF"/>
    <w:rsid w:val="006B029C"/>
    <w:rsid w:val="006B6036"/>
    <w:rsid w:val="006D4FC7"/>
    <w:rsid w:val="006F06E0"/>
    <w:rsid w:val="007162A9"/>
    <w:rsid w:val="007378B4"/>
    <w:rsid w:val="007508C0"/>
    <w:rsid w:val="0078254A"/>
    <w:rsid w:val="007C17AE"/>
    <w:rsid w:val="007E7513"/>
    <w:rsid w:val="007F5483"/>
    <w:rsid w:val="0084007D"/>
    <w:rsid w:val="008656BB"/>
    <w:rsid w:val="0091338B"/>
    <w:rsid w:val="00931B8D"/>
    <w:rsid w:val="009571BA"/>
    <w:rsid w:val="00961A39"/>
    <w:rsid w:val="00974D7B"/>
    <w:rsid w:val="0098411F"/>
    <w:rsid w:val="009856AB"/>
    <w:rsid w:val="00A07997"/>
    <w:rsid w:val="00A12899"/>
    <w:rsid w:val="00A460F1"/>
    <w:rsid w:val="00A46C5D"/>
    <w:rsid w:val="00A565B6"/>
    <w:rsid w:val="00A9163D"/>
    <w:rsid w:val="00A917D9"/>
    <w:rsid w:val="00AA00A7"/>
    <w:rsid w:val="00AB4066"/>
    <w:rsid w:val="00B25163"/>
    <w:rsid w:val="00B324DF"/>
    <w:rsid w:val="00B32A43"/>
    <w:rsid w:val="00B85044"/>
    <w:rsid w:val="00B94D19"/>
    <w:rsid w:val="00BA2B65"/>
    <w:rsid w:val="00BD6885"/>
    <w:rsid w:val="00BF460C"/>
    <w:rsid w:val="00C62226"/>
    <w:rsid w:val="00CE12CC"/>
    <w:rsid w:val="00CF2FA6"/>
    <w:rsid w:val="00CF659E"/>
    <w:rsid w:val="00D10407"/>
    <w:rsid w:val="00D3637A"/>
    <w:rsid w:val="00D539B9"/>
    <w:rsid w:val="00D8166C"/>
    <w:rsid w:val="00D84F63"/>
    <w:rsid w:val="00DC150C"/>
    <w:rsid w:val="00DD1AE4"/>
    <w:rsid w:val="00E0782E"/>
    <w:rsid w:val="00E444C0"/>
    <w:rsid w:val="00E65487"/>
    <w:rsid w:val="00E811F9"/>
    <w:rsid w:val="00E92C3E"/>
    <w:rsid w:val="00EC03E0"/>
    <w:rsid w:val="00ED28ED"/>
    <w:rsid w:val="00ED3EF6"/>
    <w:rsid w:val="00EE5BDF"/>
    <w:rsid w:val="00F034BE"/>
    <w:rsid w:val="00F232E7"/>
    <w:rsid w:val="00F414C6"/>
    <w:rsid w:val="00F474A3"/>
    <w:rsid w:val="00F74BFC"/>
    <w:rsid w:val="00FC1D1B"/>
    <w:rsid w:val="00FD2FF9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4</cp:revision>
  <cp:lastPrinted>2014-03-26T05:05:00Z</cp:lastPrinted>
  <dcterms:created xsi:type="dcterms:W3CDTF">2014-09-19T12:36:00Z</dcterms:created>
  <dcterms:modified xsi:type="dcterms:W3CDTF">2014-09-20T07:38:00Z</dcterms:modified>
</cp:coreProperties>
</file>